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 xml:space="preserve">件2： </w:t>
      </w:r>
    </w:p>
    <w:p>
      <w:pPr>
        <w:rPr>
          <w:b/>
          <w:bCs/>
          <w:sz w:val="32"/>
          <w:szCs w:val="32"/>
        </w:rPr>
      </w:pPr>
      <w:r>
        <w:rPr>
          <w:rFonts w:hint="eastAsia"/>
        </w:rPr>
        <w:t xml:space="preserve">                              </w:t>
      </w:r>
      <w:r>
        <w:rPr>
          <w:rFonts w:hint="eastAsia"/>
          <w:b/>
          <w:bCs/>
          <w:sz w:val="32"/>
          <w:szCs w:val="32"/>
        </w:rPr>
        <w:t xml:space="preserve"> </w:t>
      </w:r>
      <w:r>
        <w:rPr>
          <w:rFonts w:hint="eastAsia"/>
          <w:b/>
          <w:bCs/>
          <w:sz w:val="44"/>
          <w:szCs w:val="44"/>
        </w:rPr>
        <w:t>报名回执表</w:t>
      </w:r>
    </w:p>
    <w:p>
      <w:pPr>
        <w:rPr>
          <w:b/>
          <w:bCs/>
          <w:sz w:val="32"/>
          <w:szCs w:val="32"/>
        </w:rPr>
      </w:pP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山东省2020年度第一期“1+X"建筑信息模型（BIM)技能等级证书师资培训班报名回执表。</w:t>
      </w:r>
    </w:p>
    <w:tbl>
      <w:tblPr>
        <w:tblStyle w:val="3"/>
        <w:tblW w:w="0" w:type="auto"/>
        <w:tblInd w:w="-5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50"/>
        <w:gridCol w:w="1611"/>
        <w:gridCol w:w="1239"/>
        <w:gridCol w:w="891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065" w:type="dxa"/>
          </w:tcPr>
          <w:p>
            <w:pPr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报名单位</w:t>
            </w:r>
          </w:p>
        </w:tc>
        <w:tc>
          <w:tcPr>
            <w:tcW w:w="7988" w:type="dxa"/>
            <w:gridSpan w:val="7"/>
          </w:tcPr>
          <w:p>
            <w:pPr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姓名</w:t>
            </w:r>
          </w:p>
        </w:tc>
        <w:tc>
          <w:tcPr>
            <w:tcW w:w="1050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性别</w:t>
            </w:r>
          </w:p>
        </w:tc>
        <w:tc>
          <w:tcPr>
            <w:tcW w:w="1611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身份证号</w:t>
            </w:r>
          </w:p>
        </w:tc>
        <w:tc>
          <w:tcPr>
            <w:tcW w:w="1239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联系电话</w:t>
            </w:r>
          </w:p>
        </w:tc>
        <w:tc>
          <w:tcPr>
            <w:tcW w:w="891" w:type="dxa"/>
          </w:tcPr>
          <w:p>
            <w:pPr>
              <w:ind w:firstLine="210" w:firstLineChars="100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职务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级别及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方向</w:t>
            </w:r>
          </w:p>
        </w:tc>
        <w:tc>
          <w:tcPr>
            <w:tcW w:w="1066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邮箱</w:t>
            </w:r>
          </w:p>
        </w:tc>
        <w:tc>
          <w:tcPr>
            <w:tcW w:w="1066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住宿安排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065" w:type="dxa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050" w:type="dxa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611" w:type="dxa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39" w:type="dxa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891" w:type="dxa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065" w:type="dxa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066" w:type="dxa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066" w:type="dxa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单间</w:t>
            </w:r>
            <w:r>
              <w:rPr>
                <w:rFonts w:asciiTheme="majorEastAsia" w:hAnsiTheme="majorEastAsia" w:eastAsiaTheme="majorEastAsia" w:cstheme="majorEastAsia"/>
                <w:sz w:val="24"/>
              </w:rPr>
              <w:sym w:font="Wingdings 2" w:char="00A3"/>
            </w:r>
          </w:p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标间□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065" w:type="dxa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050" w:type="dxa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611" w:type="dxa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39" w:type="dxa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891" w:type="dxa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065" w:type="dxa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066" w:type="dxa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066" w:type="dxa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单间</w:t>
            </w:r>
            <w:r>
              <w:rPr>
                <w:rFonts w:asciiTheme="majorEastAsia" w:hAnsiTheme="majorEastAsia" w:eastAsiaTheme="majorEastAsia" w:cstheme="majorEastAsia"/>
                <w:sz w:val="24"/>
              </w:rPr>
              <w:sym w:font="Wingdings 2" w:char="00A3"/>
            </w:r>
          </w:p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标间□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065" w:type="dxa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050" w:type="dxa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611" w:type="dxa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39" w:type="dxa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891" w:type="dxa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065" w:type="dxa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066" w:type="dxa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066" w:type="dxa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单间</w:t>
            </w:r>
            <w:r>
              <w:rPr>
                <w:rFonts w:asciiTheme="majorEastAsia" w:hAnsiTheme="majorEastAsia" w:eastAsiaTheme="majorEastAsia" w:cstheme="majorEastAsia"/>
                <w:sz w:val="24"/>
              </w:rPr>
              <w:sym w:font="Wingdings 2" w:char="00A3"/>
            </w:r>
          </w:p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标间□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065" w:type="dxa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050" w:type="dxa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611" w:type="dxa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39" w:type="dxa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891" w:type="dxa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065" w:type="dxa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066" w:type="dxa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066" w:type="dxa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单间</w:t>
            </w:r>
            <w:r>
              <w:rPr>
                <w:rFonts w:asciiTheme="majorEastAsia" w:hAnsiTheme="majorEastAsia" w:eastAsiaTheme="majorEastAsia" w:cstheme="majorEastAsia"/>
                <w:sz w:val="24"/>
              </w:rPr>
              <w:sym w:font="Wingdings 2" w:char="00A3"/>
            </w:r>
          </w:p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标间□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65" w:type="dxa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050" w:type="dxa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611" w:type="dxa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39" w:type="dxa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891" w:type="dxa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065" w:type="dxa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066" w:type="dxa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066" w:type="dxa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单间</w:t>
            </w:r>
            <w:r>
              <w:rPr>
                <w:rFonts w:asciiTheme="majorEastAsia" w:hAnsiTheme="majorEastAsia" w:eastAsiaTheme="majorEastAsia" w:cstheme="majorEastAsia"/>
                <w:sz w:val="24"/>
              </w:rPr>
              <w:sym w:font="Wingdings 2" w:char="00A3"/>
            </w:r>
          </w:p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标间□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5" w:type="dxa"/>
            <w:gridSpan w:val="2"/>
            <w:vMerge w:val="restart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开票信息</w:t>
            </w:r>
          </w:p>
        </w:tc>
        <w:tc>
          <w:tcPr>
            <w:tcW w:w="6938" w:type="dxa"/>
            <w:gridSpan w:val="6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抬头（务必准确）：</w:t>
            </w:r>
          </w:p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5" w:type="dxa"/>
            <w:gridSpan w:val="2"/>
            <w:vMerge w:val="continue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6938" w:type="dxa"/>
            <w:gridSpan w:val="6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税号（务必准确）：</w:t>
            </w:r>
          </w:p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5" w:type="dxa"/>
            <w:gridSpan w:val="2"/>
            <w:vMerge w:val="continue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6938" w:type="dxa"/>
            <w:gridSpan w:val="6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地址、电话（根据需要填写）:</w:t>
            </w:r>
          </w:p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5" w:type="dxa"/>
            <w:gridSpan w:val="2"/>
            <w:vMerge w:val="continue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6938" w:type="dxa"/>
            <w:gridSpan w:val="6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开户行、账户（根据需要填写）：</w:t>
            </w:r>
          </w:p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3" w:type="dxa"/>
            <w:gridSpan w:val="8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备注：请填写此表发邮件给协会邮箱: sjskjxh@jn.shandong.cn</w:t>
            </w:r>
          </w:p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3D1B48"/>
    <w:rsid w:val="00083FE3"/>
    <w:rsid w:val="000D246D"/>
    <w:rsid w:val="00241C3B"/>
    <w:rsid w:val="002A0A17"/>
    <w:rsid w:val="002E2647"/>
    <w:rsid w:val="00373CEC"/>
    <w:rsid w:val="00390BE1"/>
    <w:rsid w:val="004C1BB8"/>
    <w:rsid w:val="004E02CD"/>
    <w:rsid w:val="005E315A"/>
    <w:rsid w:val="00A23FFC"/>
    <w:rsid w:val="00A80F79"/>
    <w:rsid w:val="00A84FE7"/>
    <w:rsid w:val="00AD55D1"/>
    <w:rsid w:val="00AE0839"/>
    <w:rsid w:val="00B63E4D"/>
    <w:rsid w:val="00BB6BA2"/>
    <w:rsid w:val="00D16A63"/>
    <w:rsid w:val="00D92579"/>
    <w:rsid w:val="00DC5D6F"/>
    <w:rsid w:val="00E43D46"/>
    <w:rsid w:val="00E47ACB"/>
    <w:rsid w:val="00E53BA8"/>
    <w:rsid w:val="00EE2F9A"/>
    <w:rsid w:val="00F9180C"/>
    <w:rsid w:val="00FB169F"/>
    <w:rsid w:val="00FD321B"/>
    <w:rsid w:val="015D6913"/>
    <w:rsid w:val="020C2988"/>
    <w:rsid w:val="034E5E84"/>
    <w:rsid w:val="039A6551"/>
    <w:rsid w:val="09F633CC"/>
    <w:rsid w:val="0B0C0607"/>
    <w:rsid w:val="0BDE299E"/>
    <w:rsid w:val="0DD12E03"/>
    <w:rsid w:val="0E362388"/>
    <w:rsid w:val="0FDD5DB1"/>
    <w:rsid w:val="12A90BE6"/>
    <w:rsid w:val="12E13360"/>
    <w:rsid w:val="13301DF7"/>
    <w:rsid w:val="1A4761C8"/>
    <w:rsid w:val="1A5C2C5F"/>
    <w:rsid w:val="1D206448"/>
    <w:rsid w:val="208A44F4"/>
    <w:rsid w:val="223802D3"/>
    <w:rsid w:val="230B58BE"/>
    <w:rsid w:val="25451813"/>
    <w:rsid w:val="29520FF9"/>
    <w:rsid w:val="2E6C650B"/>
    <w:rsid w:val="301A7D25"/>
    <w:rsid w:val="306C6954"/>
    <w:rsid w:val="318C28F9"/>
    <w:rsid w:val="32F401CC"/>
    <w:rsid w:val="33A3254C"/>
    <w:rsid w:val="34997A67"/>
    <w:rsid w:val="352E74FC"/>
    <w:rsid w:val="3A2F2009"/>
    <w:rsid w:val="3D783D56"/>
    <w:rsid w:val="3EF43CD2"/>
    <w:rsid w:val="3F3C7761"/>
    <w:rsid w:val="42B40A6A"/>
    <w:rsid w:val="43002E5B"/>
    <w:rsid w:val="443D1B48"/>
    <w:rsid w:val="454760E3"/>
    <w:rsid w:val="482C0E46"/>
    <w:rsid w:val="4BFF5C3A"/>
    <w:rsid w:val="4EE269AE"/>
    <w:rsid w:val="4F1D7791"/>
    <w:rsid w:val="579A4A6D"/>
    <w:rsid w:val="58823E02"/>
    <w:rsid w:val="58DE4CCD"/>
    <w:rsid w:val="5A412E51"/>
    <w:rsid w:val="5AA42C6C"/>
    <w:rsid w:val="5B54672C"/>
    <w:rsid w:val="5C7C4D33"/>
    <w:rsid w:val="61D67CBC"/>
    <w:rsid w:val="638F0845"/>
    <w:rsid w:val="63C557EE"/>
    <w:rsid w:val="64044A61"/>
    <w:rsid w:val="67C15213"/>
    <w:rsid w:val="68287904"/>
    <w:rsid w:val="6890658B"/>
    <w:rsid w:val="68AF3B95"/>
    <w:rsid w:val="6C8A6281"/>
    <w:rsid w:val="6D0A0CE0"/>
    <w:rsid w:val="6E5A7D0C"/>
    <w:rsid w:val="740B090B"/>
    <w:rsid w:val="799B1F39"/>
    <w:rsid w:val="7BEB16D8"/>
    <w:rsid w:val="7BED54C5"/>
    <w:rsid w:val="7C0C29AC"/>
    <w:rsid w:val="7C936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9</Pages>
  <Words>665</Words>
  <Characters>3796</Characters>
  <Lines>31</Lines>
  <Paragraphs>8</Paragraphs>
  <TotalTime>139</TotalTime>
  <ScaleCrop>false</ScaleCrop>
  <LinksUpToDate>false</LinksUpToDate>
  <CharactersWithSpaces>4453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2020-08-28T03:37:00Z</dcterms:created>
  <dc:creator>宋洪坤*韩尚代购</dc:creator>
  <cp:lastModifiedBy>侯仰志</cp:lastModifiedBy>
  <dcterms:modified xsi:type="dcterms:W3CDTF">2020-09-14T03:27:45Z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